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4935B5" w:rsidRPr="003F6BF6" w:rsidRDefault="00F80FC2" w:rsidP="003F6BF6">
      <w:pPr>
        <w:spacing w:line="360" w:lineRule="auto"/>
        <w:jc w:val="center"/>
      </w:pPr>
      <w:r>
        <w:rPr>
          <w:noProof/>
        </w:rPr>
        <w:pict>
          <v:oval id="شكل بيضاوي 10" o:spid="_x0000_s1026" style="position:absolute;left:0;text-align:left;margin-left:-15pt;margin-top:-68pt;width:221.6pt;height:111.5pt;z-index:251662336;visibility:visible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" strokecolor="#5c9929" strokeweight="1.5pt">
            <v:fill r:id="rId7" o:title="" recolor="t" rotate="t" type="frame"/>
            <v:textbox inset="2.03019mm,1.0147mm,2.03019mm,1.0147mm">
              <w:txbxContent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56"/>
                      <w:szCs w:val="56"/>
                      <w:rtl/>
                    </w:rPr>
                    <w:t>اسم الدرس</w:t>
                  </w:r>
                </w:p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Traditional Arabic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معالجة النصوص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36" o:spid="_x0000_s1027" style="position:absolute;left:0;text-align:left;margin-left:213pt;margin-top:-15pt;width:128.5pt;height:71.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2115mm,1.1058mm,2.2115mm,1.1058mm">
              <w:txbxContent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2"/>
                      <w:szCs w:val="42"/>
                      <w:rtl/>
                    </w:rPr>
                    <w:t>استراتيجية</w:t>
                  </w:r>
                </w:p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2"/>
                      <w:szCs w:val="42"/>
                      <w:rtl/>
                    </w:rPr>
                    <w:t>الكرسي الساخن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31" o:spid="_x0000_s1028" style="position:absolute;left:0;text-align:left;margin-left:211pt;margin-top:-80pt;width:100pt;height:6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52311mm,1.2616mm,2.52311mm,1.2616mm">
              <w:txbxContent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نشاط 1</w:t>
                  </w:r>
                </w:p>
              </w:txbxContent>
            </v:textbox>
          </v:oval>
        </w:pict>
      </w:r>
      <w:r>
        <w:rPr>
          <w:noProof/>
        </w:rPr>
        <w:pict>
          <v:rect id="Rectangle 16" o:spid="_x0000_s1029" style="position:absolute;left:0;text-align:left;margin-left:33pt;margin-top:99.45pt;width:700.85pt;height:268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" filled="f" stroked="f">
            <v:textbox style="mso-fit-shape-to-text:t" inset="2.52311mm,1.2616mm,2.52311mm,1.2616mm">
              <w:txbxContent>
                <w:p w:rsidR="004178A6" w:rsidRDefault="004178A6" w:rsidP="004178A6">
                  <w:pPr>
                    <w:pStyle w:val="a4"/>
                    <w:numPr>
                      <w:ilvl w:val="0"/>
                      <w:numId w:val="2"/>
                    </w:numPr>
                    <w:bidi/>
                    <w:rPr>
                      <w:sz w:val="72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</w:rPr>
                    <w:t>أذكر امكانيات برامج معالجة النصوص.</w:t>
                  </w:r>
                </w:p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rPr>
                      <w:rFonts w:eastAsiaTheme="minorEastAsia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........................................................................................................................................................................................................................................ </w:t>
                  </w:r>
                </w:p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</w:t>
                  </w:r>
                  <w:bookmarkEnd w:id="0"/>
                </w:p>
              </w:txbxContent>
            </v:textbox>
          </v:rect>
        </w:pict>
      </w:r>
    </w:p>
    <w:sectPr w:rsidR="004935B5" w:rsidRPr="003F6BF6" w:rsidSect="003F6BF6">
      <w:head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16C" w:rsidRDefault="00DB516C" w:rsidP="003F6BF6">
      <w:pPr>
        <w:spacing w:after="0" w:line="240" w:lineRule="auto"/>
      </w:pPr>
      <w:r>
        <w:separator/>
      </w:r>
    </w:p>
  </w:endnote>
  <w:endnote w:type="continuationSeparator" w:id="1">
    <w:p w:rsidR="00DB516C" w:rsidRDefault="00DB516C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16C" w:rsidRDefault="00DB516C" w:rsidP="003F6BF6">
      <w:pPr>
        <w:spacing w:after="0" w:line="240" w:lineRule="auto"/>
      </w:pPr>
      <w:r>
        <w:separator/>
      </w:r>
    </w:p>
  </w:footnote>
  <w:footnote w:type="continuationSeparator" w:id="1">
    <w:p w:rsidR="00DB516C" w:rsidRDefault="00DB516C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BF6" w:rsidRDefault="00F80FC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6" o:spid="_x0000_s4098" type="#_x0000_t202" style="position:absolute;left:0;text-align:left;margin-left:506pt;margin-top:29.45pt;width:221.1pt;height:3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<v:textbox style="mso-next-textbox:#مربع نص 6;mso-fit-shape-to-text:t">
            <w:txbxContent>
              <w:p w:rsidR="00EF54BC" w:rsidRPr="00EF54BC" w:rsidRDefault="00EF54BC" w:rsidP="00EF54BC">
                <w:pPr>
                  <w:pStyle w:val="a3"/>
                  <w:bidi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EF54BC">
                  <w:rPr>
                    <w:rFonts w:asciiTheme="minorHAnsi" w:hAnsi="Arial" w:cstheme="minorBidi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اسم الطالب</w:t>
                </w: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44"/>
                    <w:szCs w:val="44"/>
                  </w:rPr>
                  <w:t xml:space="preserve"> :</w:t>
                </w:r>
              </w:p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7in;margin-top:-7.45pt;width:221.15pt;height:38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<v:textbox style="mso-next-textbox:#_x0000_s4097;mso-fit-shape-to-text:t">
            <w:txbxContent>
              <w:p w:rsidR="00EF54BC" w:rsidRPr="00EF54BC" w:rsidRDefault="00EF54BC" w:rsidP="00EF54BC">
                <w:pPr>
                  <w:pStyle w:val="a3"/>
                  <w:bidi/>
                  <w:spacing w:before="0" w:beforeAutospacing="0" w:after="0" w:afterAutospacing="0"/>
                  <w:rPr>
                    <w:sz w:val="18"/>
                    <w:szCs w:val="18"/>
                  </w:rPr>
                </w:pPr>
                <w:r w:rsidRPr="00EF54BC"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40"/>
                    <w:szCs w:val="40"/>
                    <w:rtl/>
                  </w:rPr>
                  <w:t xml:space="preserve">اسم المجموعة : </w:t>
                </w:r>
              </w:p>
            </w:txbxContent>
          </v:textbox>
        </v:shape>
      </w:pict>
    </w:r>
    <w:r w:rsidR="003F6BF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defaultTabStop w:val="720"/>
  <w:characterSpacingControl w:val="doNotCompress"/>
  <w:hdrShapeDefaults>
    <o:shapedefaults v:ext="edit" spidmax="5122">
      <o:colormenu v:ext="edit" fillcolor="none [664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935B5"/>
    <w:rsid w:val="00012686"/>
    <w:rsid w:val="00107DAC"/>
    <w:rsid w:val="00237EE6"/>
    <w:rsid w:val="003F6BF6"/>
    <w:rsid w:val="004178A6"/>
    <w:rsid w:val="004935B5"/>
    <w:rsid w:val="004F2549"/>
    <w:rsid w:val="00515530"/>
    <w:rsid w:val="00531E91"/>
    <w:rsid w:val="00A543DD"/>
    <w:rsid w:val="00AE4A2D"/>
    <w:rsid w:val="00DB516C"/>
    <w:rsid w:val="00EF54BC"/>
    <w:rsid w:val="00F05411"/>
    <w:rsid w:val="00F8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BHC</cp:lastModifiedBy>
  <cp:revision>9</cp:revision>
  <dcterms:created xsi:type="dcterms:W3CDTF">2015-09-27T17:21:00Z</dcterms:created>
  <dcterms:modified xsi:type="dcterms:W3CDTF">2016-02-02T13:01:00Z</dcterms:modified>
</cp:coreProperties>
</file>